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D14B38">
        <w:rPr>
          <w:rFonts w:ascii="Times New Roman" w:hAnsi="Times New Roman" w:cs="Times New Roman"/>
          <w:b/>
          <w:sz w:val="24"/>
          <w:szCs w:val="24"/>
        </w:rPr>
        <w:t>30</w:t>
      </w:r>
      <w:r w:rsidR="00B519E4">
        <w:rPr>
          <w:rFonts w:ascii="Times New Roman" w:hAnsi="Times New Roman" w:cs="Times New Roman"/>
          <w:b/>
          <w:sz w:val="24"/>
          <w:szCs w:val="24"/>
        </w:rPr>
        <w:t>.</w:t>
      </w:r>
      <w:r w:rsidR="004606BE">
        <w:rPr>
          <w:rFonts w:ascii="Times New Roman" w:hAnsi="Times New Roman" w:cs="Times New Roman"/>
          <w:b/>
          <w:sz w:val="24"/>
          <w:szCs w:val="24"/>
        </w:rPr>
        <w:t>0</w:t>
      </w:r>
      <w:r w:rsidR="00E42615">
        <w:rPr>
          <w:rFonts w:ascii="Times New Roman" w:hAnsi="Times New Roman" w:cs="Times New Roman"/>
          <w:b/>
          <w:sz w:val="24"/>
          <w:szCs w:val="24"/>
        </w:rPr>
        <w:t>5</w:t>
      </w:r>
      <w:r w:rsidR="00EE553A">
        <w:rPr>
          <w:rFonts w:ascii="Times New Roman" w:hAnsi="Times New Roman" w:cs="Times New Roman"/>
          <w:b/>
          <w:sz w:val="24"/>
          <w:szCs w:val="24"/>
        </w:rPr>
        <w:t>.202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606BE" w:rsidTr="00127B6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A75F92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7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7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A75F92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A75F92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A75F92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D14B38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A75F92" w:rsidRDefault="00D14B3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D14B38" w:rsidRDefault="00D14B38" w:rsidP="00D14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B3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Богданова Анастасия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D14B38" w:rsidRDefault="00D14B38" w:rsidP="00A75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B38" w:rsidRPr="00D14B38" w:rsidRDefault="00D14B38" w:rsidP="00A75F9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МАДОУ ДЕТСКИЙ САД “СОЛНЫШКО”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A75F92" w:rsidRDefault="00D14B38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D14B38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A75F92" w:rsidRDefault="00D14B3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D14B38" w:rsidRDefault="00D14B38" w:rsidP="00D14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B3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Веремеев Вадим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D14B38" w:rsidRDefault="00D14B38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B38" w:rsidRPr="00D14B38" w:rsidRDefault="00D14B38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ООО “СТРОЙИНВЕСТ”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A75F92" w:rsidRDefault="00D14B38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D14B38" w:rsidRPr="004606BE" w:rsidTr="00D14B38">
        <w:trPr>
          <w:trHeight w:val="480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A75F92" w:rsidRDefault="00D14B3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D14B38" w:rsidRDefault="00D14B38" w:rsidP="00D14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B3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Гришкин Николай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D14B38" w:rsidRDefault="00D14B38" w:rsidP="002B0C56">
            <w:pPr>
              <w:tabs>
                <w:tab w:val="left" w:pos="36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B38" w:rsidRPr="00D14B38" w:rsidRDefault="00D14B38" w:rsidP="002B0C56">
            <w:pPr>
              <w:tabs>
                <w:tab w:val="left" w:pos="36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ООО “СТРОЙИНВЕСТ”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A75F92" w:rsidRDefault="00D14B38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D14B38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A75F92" w:rsidRDefault="00D14B3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D14B38" w:rsidRDefault="00D14B38" w:rsidP="00D14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4B3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Дениковский</w:t>
            </w:r>
            <w:proofErr w:type="spellEnd"/>
            <w:r w:rsidRPr="00D14B3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Дмитрий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D14B38" w:rsidRDefault="00D14B38" w:rsidP="00645EEE">
            <w:pPr>
              <w:tabs>
                <w:tab w:val="left" w:pos="36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(по эксплуатации) РТС-1 “Северный”</w:t>
            </w: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B38" w:rsidRPr="00D14B38" w:rsidRDefault="00D14B38" w:rsidP="00645EEE">
            <w:pPr>
              <w:tabs>
                <w:tab w:val="left" w:pos="36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МП “КАЛИНИНГРАДТЕПЛОСЕТЬ”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A75F92" w:rsidRDefault="00D14B38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D14B38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A75F92" w:rsidRDefault="00D14B3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D14B38" w:rsidRDefault="00D14B38" w:rsidP="00D14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14B3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Дешевых</w:t>
            </w:r>
            <w:proofErr w:type="gramEnd"/>
            <w:r w:rsidRPr="00D14B3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Евгения Валерьевна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D14B38" w:rsidRDefault="00D14B38" w:rsidP="002B0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B38" w:rsidRPr="00D14B38" w:rsidRDefault="00D14B38" w:rsidP="002B0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A75F92" w:rsidRDefault="00D14B38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D14B38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A75F92" w:rsidRDefault="00D14B3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D14B38" w:rsidRDefault="00D14B38" w:rsidP="00D14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B3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Кобылин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D14B38" w:rsidRDefault="00D14B38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- директор филиала в Калининградской области</w:t>
            </w: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B38" w:rsidRPr="00D14B38" w:rsidRDefault="00D14B38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 xml:space="preserve">ООО “ГАЗПРОМ </w:t>
            </w:r>
            <w:proofErr w:type="spellStart"/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D14B38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Санкт-Петербург” филиал в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A75F92" w:rsidRDefault="00D14B38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D14B38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A75F92" w:rsidRDefault="00D14B3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D14B38" w:rsidRDefault="00D14B38" w:rsidP="00D14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4B3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Кокорев</w:t>
            </w:r>
            <w:proofErr w:type="spellEnd"/>
            <w:r w:rsidRPr="00D14B3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D14B38" w:rsidRDefault="00D14B38" w:rsidP="002B0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энергоцеха</w:t>
            </w:r>
            <w:proofErr w:type="spellEnd"/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B38" w:rsidRPr="00D14B38" w:rsidRDefault="00D14B38" w:rsidP="002B0C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A75F92" w:rsidRDefault="00D14B38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D14B38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A75F92" w:rsidRDefault="00D14B3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D14B38" w:rsidRDefault="00D14B38" w:rsidP="00D14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B3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Лихачев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D14B38" w:rsidRDefault="00D14B38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Начальник АХО</w:t>
            </w: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B38" w:rsidRPr="00D14B38" w:rsidRDefault="00D14B38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D14B38">
              <w:rPr>
                <w:rFonts w:ascii="Times New Roman" w:hAnsi="Times New Roman" w:cs="Times New Roman"/>
                <w:sz w:val="24"/>
                <w:szCs w:val="24"/>
              </w:rPr>
              <w:t xml:space="preserve"> “Межрайонная больница № 1”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A75F92" w:rsidRDefault="00D14B38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  <w:tr w:rsidR="00D14B38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A75F92" w:rsidRDefault="00D14B3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D14B38" w:rsidRDefault="00D14B38" w:rsidP="00D14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4B3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Матвейчев</w:t>
            </w:r>
            <w:proofErr w:type="spellEnd"/>
            <w:r w:rsidRPr="00D14B3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D14B38" w:rsidRDefault="00D14B38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bookmarkStart w:id="0" w:name="_GoBack"/>
            <w:bookmarkEnd w:id="0"/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B38" w:rsidRPr="00D14B38" w:rsidRDefault="00D14B38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A75F92" w:rsidRDefault="00D14B38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D14B38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A75F92" w:rsidRDefault="00D14B3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D14B38" w:rsidRDefault="00D14B38" w:rsidP="00D14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4B3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Матвейчев</w:t>
            </w:r>
            <w:proofErr w:type="spellEnd"/>
            <w:r w:rsidRPr="00D14B3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Олег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D14B38" w:rsidRDefault="00D14B38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B38" w:rsidRPr="00D14B38" w:rsidRDefault="00D14B38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A75F92" w:rsidRDefault="00D14B38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D14B38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A75F92" w:rsidRDefault="00D14B3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D14B38" w:rsidRDefault="00D14B38" w:rsidP="00D14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4B3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Мецлер</w:t>
            </w:r>
            <w:proofErr w:type="spellEnd"/>
            <w:r w:rsidRPr="00D14B3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Ольга Станиславовна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D14B38" w:rsidRDefault="00D14B38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</w:t>
            </w: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B38" w:rsidRPr="00D14B38" w:rsidRDefault="00D14B38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A75F92" w:rsidRDefault="00D14B38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D14B38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A75F92" w:rsidRDefault="00D14B3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D14B38" w:rsidRDefault="00D14B38" w:rsidP="00D14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B3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Никитенко Юрий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D14B38" w:rsidRDefault="00D14B38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Старший мастер участка эксплуатации тепловых сетей</w:t>
            </w: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B38" w:rsidRPr="00D14B38" w:rsidRDefault="00D14B38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A75F92" w:rsidRDefault="00D14B38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D14B38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A75F92" w:rsidRDefault="00D14B3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D14B38" w:rsidRDefault="00D14B38" w:rsidP="00D14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4B3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Никифоров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D14B38" w:rsidRDefault="00D14B38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Начальник службы эксплуатации тепловых сетей</w:t>
            </w: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B38" w:rsidRPr="00D14B38" w:rsidRDefault="00D14B38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УМП “СВЕТЛОВСКАЯ ТЕПЛОСЕТЬ”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A75F92" w:rsidRDefault="00D14B38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</w:p>
        </w:tc>
      </w:tr>
      <w:tr w:rsidR="00D14B38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A75F92" w:rsidRDefault="00D14B38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B38" w:rsidRPr="00D14B38" w:rsidRDefault="00D14B38" w:rsidP="00D14B3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14B3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Печагина</w:t>
            </w:r>
            <w:proofErr w:type="spellEnd"/>
            <w:r w:rsidRPr="00D14B3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Наталия Ионовна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D14B38" w:rsidRDefault="00D14B38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заведующей по АХЧ</w:t>
            </w: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14B38" w:rsidRPr="00D14B38" w:rsidRDefault="00D14B38" w:rsidP="00645E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МАДОУ ДЕТСКИЙ САД “СОЛНЫШКО”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14B38" w:rsidRPr="00A75F92" w:rsidRDefault="00D14B38" w:rsidP="00645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B38">
              <w:rPr>
                <w:rFonts w:ascii="Times New Roman" w:hAnsi="Times New Roman" w:cs="Times New Roman"/>
                <w:sz w:val="24"/>
                <w:szCs w:val="24"/>
              </w:rPr>
              <w:t xml:space="preserve">ТП. </w:t>
            </w:r>
            <w:proofErr w:type="gramStart"/>
            <w:r w:rsidRPr="00D14B38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lastRenderedPageBreak/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32" w:rsidRDefault="00487632" w:rsidP="00122EA0">
      <w:pPr>
        <w:spacing w:after="0" w:line="240" w:lineRule="auto"/>
      </w:pPr>
      <w:r>
        <w:separator/>
      </w:r>
    </w:p>
  </w:endnote>
  <w:end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32" w:rsidRDefault="00487632" w:rsidP="00122EA0">
      <w:pPr>
        <w:spacing w:after="0" w:line="240" w:lineRule="auto"/>
      </w:pPr>
      <w:r>
        <w:separator/>
      </w:r>
    </w:p>
  </w:footnote>
  <w:foot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487632" w:rsidRDefault="0048763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14B3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87632" w:rsidRDefault="004876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877CB"/>
    <w:rsid w:val="00194992"/>
    <w:rsid w:val="001A3259"/>
    <w:rsid w:val="001C162D"/>
    <w:rsid w:val="001C1AC0"/>
    <w:rsid w:val="001E5E80"/>
    <w:rsid w:val="0024673F"/>
    <w:rsid w:val="00246CF1"/>
    <w:rsid w:val="00246FF4"/>
    <w:rsid w:val="00253F51"/>
    <w:rsid w:val="00255976"/>
    <w:rsid w:val="0028004B"/>
    <w:rsid w:val="00281467"/>
    <w:rsid w:val="00282AD7"/>
    <w:rsid w:val="002B0C56"/>
    <w:rsid w:val="002B2516"/>
    <w:rsid w:val="002C6143"/>
    <w:rsid w:val="002D7E50"/>
    <w:rsid w:val="003015D4"/>
    <w:rsid w:val="00302A62"/>
    <w:rsid w:val="003125EF"/>
    <w:rsid w:val="00323B7F"/>
    <w:rsid w:val="00326C28"/>
    <w:rsid w:val="003321D8"/>
    <w:rsid w:val="00337600"/>
    <w:rsid w:val="00357FE3"/>
    <w:rsid w:val="00371DF5"/>
    <w:rsid w:val="00375157"/>
    <w:rsid w:val="0038062A"/>
    <w:rsid w:val="0038499E"/>
    <w:rsid w:val="003B6040"/>
    <w:rsid w:val="003C5381"/>
    <w:rsid w:val="00435B56"/>
    <w:rsid w:val="004554CE"/>
    <w:rsid w:val="004606BE"/>
    <w:rsid w:val="00487632"/>
    <w:rsid w:val="004B6F82"/>
    <w:rsid w:val="004B7854"/>
    <w:rsid w:val="004C1F5B"/>
    <w:rsid w:val="004C33D1"/>
    <w:rsid w:val="004D0181"/>
    <w:rsid w:val="004E691A"/>
    <w:rsid w:val="00510CCF"/>
    <w:rsid w:val="00520152"/>
    <w:rsid w:val="00523760"/>
    <w:rsid w:val="00525ED1"/>
    <w:rsid w:val="00526DF3"/>
    <w:rsid w:val="00530E0D"/>
    <w:rsid w:val="00536902"/>
    <w:rsid w:val="00553FC7"/>
    <w:rsid w:val="00555527"/>
    <w:rsid w:val="005663E8"/>
    <w:rsid w:val="00567F9A"/>
    <w:rsid w:val="005840C6"/>
    <w:rsid w:val="00587C5B"/>
    <w:rsid w:val="0059682F"/>
    <w:rsid w:val="005B3133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332E4"/>
    <w:rsid w:val="00761DA1"/>
    <w:rsid w:val="0077765B"/>
    <w:rsid w:val="00782EDA"/>
    <w:rsid w:val="00797025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9E1A42"/>
    <w:rsid w:val="00A16B5D"/>
    <w:rsid w:val="00A251CC"/>
    <w:rsid w:val="00A36072"/>
    <w:rsid w:val="00A4263C"/>
    <w:rsid w:val="00A44159"/>
    <w:rsid w:val="00A537C5"/>
    <w:rsid w:val="00A75F92"/>
    <w:rsid w:val="00A93140"/>
    <w:rsid w:val="00AA4C28"/>
    <w:rsid w:val="00AB6F89"/>
    <w:rsid w:val="00AE73FE"/>
    <w:rsid w:val="00B076AF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741D0"/>
    <w:rsid w:val="00C963E2"/>
    <w:rsid w:val="00CC0CA7"/>
    <w:rsid w:val="00CC36F1"/>
    <w:rsid w:val="00CC6D73"/>
    <w:rsid w:val="00CE5941"/>
    <w:rsid w:val="00D13B4E"/>
    <w:rsid w:val="00D14B38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E21F5"/>
    <w:rsid w:val="00E04125"/>
    <w:rsid w:val="00E31188"/>
    <w:rsid w:val="00E32A41"/>
    <w:rsid w:val="00E32F49"/>
    <w:rsid w:val="00E42019"/>
    <w:rsid w:val="00E42615"/>
    <w:rsid w:val="00E732AA"/>
    <w:rsid w:val="00E7694D"/>
    <w:rsid w:val="00E811E4"/>
    <w:rsid w:val="00E83989"/>
    <w:rsid w:val="00EA00CB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95B4D"/>
    <w:rsid w:val="00FD1794"/>
    <w:rsid w:val="00FD3706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2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Машина К.А.</cp:lastModifiedBy>
  <cp:revision>181</cp:revision>
  <cp:lastPrinted>2023-10-03T11:25:00Z</cp:lastPrinted>
  <dcterms:created xsi:type="dcterms:W3CDTF">2023-10-03T11:04:00Z</dcterms:created>
  <dcterms:modified xsi:type="dcterms:W3CDTF">2025-05-22T14:19:00Z</dcterms:modified>
</cp:coreProperties>
</file>